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9C8FC" w14:textId="5F50B70E" w:rsidR="00AA31DF" w:rsidRPr="00534FCD" w:rsidRDefault="00534FCD" w:rsidP="00534FCD">
      <w:pPr>
        <w:jc w:val="center"/>
        <w:rPr>
          <w:sz w:val="72"/>
          <w:szCs w:val="72"/>
        </w:rPr>
      </w:pPr>
      <w:r w:rsidRPr="00534FCD">
        <w:rPr>
          <w:sz w:val="72"/>
          <w:szCs w:val="72"/>
        </w:rPr>
        <w:t>Will Upload Soon………………….</w:t>
      </w:r>
    </w:p>
    <w:sectPr w:rsidR="00AA31DF" w:rsidRPr="00534FCD" w:rsidSect="00534FCD">
      <w:pgSz w:w="11906" w:h="16838"/>
      <w:pgMar w:top="1440" w:right="282" w:bottom="144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FCD"/>
    <w:rsid w:val="00115BDE"/>
    <w:rsid w:val="00534FCD"/>
    <w:rsid w:val="00577AC8"/>
    <w:rsid w:val="00717E4E"/>
    <w:rsid w:val="00AA31DF"/>
    <w:rsid w:val="00CC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4C215"/>
  <w15:chartTrackingRefBased/>
  <w15:docId w15:val="{03BC8293-6308-472C-A573-E8FE99531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4F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4F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4F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4F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4F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4F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4F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4F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4F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4F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4F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4F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4FC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4FC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4F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4F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4F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4F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4F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4F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4F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4F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4F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4F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4F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4FC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F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FC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4F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ilahia computer</dc:creator>
  <cp:keywords/>
  <dc:description/>
  <cp:lastModifiedBy>ilahia computer</cp:lastModifiedBy>
  <cp:revision>1</cp:revision>
  <dcterms:created xsi:type="dcterms:W3CDTF">2026-10-13T08:51:00Z</dcterms:created>
  <dcterms:modified xsi:type="dcterms:W3CDTF">2026-10-13T08:52:00Z</dcterms:modified>
</cp:coreProperties>
</file>